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D0A80B3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8E2480" w:rsidRPr="008E2480">
              <w:rPr>
                <w:rFonts w:cs="Arial"/>
                <w:b/>
                <w:color w:val="000000" w:themeColor="text1"/>
                <w:sz w:val="20"/>
                <w:lang w:val="fr-FR"/>
              </w:rPr>
              <w:t>000LY179</w:t>
            </w:r>
          </w:p>
        </w:tc>
      </w:tr>
      <w:tr w:rsidR="008E2480" w:rsidRPr="00E14C5C" w14:paraId="690918C0" w14:textId="77777777" w:rsidTr="006A6D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8E2480" w:rsidRPr="00E14C5C" w:rsidRDefault="008E2480" w:rsidP="008E248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ABD6A8E" w:rsidR="008E2480" w:rsidRPr="00E14C5C" w:rsidRDefault="008E2480" w:rsidP="008E2480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8E2480" w:rsidRPr="00E14C5C" w14:paraId="3EBCDB52" w14:textId="77777777" w:rsidTr="006A6D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8E2480" w:rsidRPr="00E14C5C" w:rsidRDefault="008E2480" w:rsidP="008E248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FAD963D" w:rsidR="008E2480" w:rsidRPr="00E14C5C" w:rsidRDefault="008E2480" w:rsidP="008E248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E2480" w:rsidRPr="00E14C5C" w14:paraId="3DBE7AAF" w14:textId="77777777" w:rsidTr="006A6D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8E2480" w:rsidRPr="00E14C5C" w:rsidRDefault="008E2480" w:rsidP="008E248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70E155D" w:rsidR="008E2480" w:rsidRPr="00E14C5C" w:rsidRDefault="008E2480" w:rsidP="008E248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8E2480" w:rsidRPr="00E14C5C" w14:paraId="5293A383" w14:textId="77777777" w:rsidTr="006A6D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8E2480" w:rsidRPr="00E14C5C" w:rsidRDefault="008E2480" w:rsidP="008E248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31F244E8" w:rsidR="008E2480" w:rsidRPr="00E14C5C" w:rsidRDefault="008E2480" w:rsidP="008E248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E2480" w:rsidRPr="00E14C5C" w14:paraId="01AD1C52" w14:textId="77777777" w:rsidTr="006A6D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8E2480" w:rsidRPr="00E14C5C" w:rsidRDefault="008E2480" w:rsidP="008E248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4B8F6AA" w:rsidR="008E2480" w:rsidRPr="00E14C5C" w:rsidRDefault="008E2480" w:rsidP="008E248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8E2480" w:rsidRPr="00E14C5C" w14:paraId="09E70E8A" w14:textId="77777777" w:rsidTr="006A6D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8E2480" w:rsidRPr="00E14C5C" w:rsidRDefault="008E2480" w:rsidP="008E248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6DBAF0D" w:rsidR="008E2480" w:rsidRPr="00E14C5C" w:rsidRDefault="008E2480" w:rsidP="008E248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8E2480" w:rsidRPr="00E14C5C" w14:paraId="326D89E2" w14:textId="77777777" w:rsidTr="006A6D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8E2480" w:rsidRPr="00E14C5C" w:rsidRDefault="008E2480" w:rsidP="008E248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4D750A7" w:rsidR="008E2480" w:rsidRPr="00E14C5C" w:rsidRDefault="008E2480" w:rsidP="008E248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Ayoub Baali</w:t>
            </w:r>
          </w:p>
        </w:tc>
      </w:tr>
      <w:tr w:rsidR="008E2480" w:rsidRPr="00E14C5C" w14:paraId="6C3BD69F" w14:textId="77777777" w:rsidTr="006A6D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8E2480" w:rsidRPr="00E14C5C" w:rsidRDefault="008E2480" w:rsidP="008E248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733DE2B8" w:rsidR="008E2480" w:rsidRPr="00E14C5C" w:rsidRDefault="008E2480" w:rsidP="008E248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404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B354BE9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E2480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8E2480" w:rsidRPr="00E14C5C" w:rsidRDefault="008E2480" w:rsidP="008E248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2791A478" w:rsidR="008E2480" w:rsidRPr="00E14C5C" w:rsidRDefault="008E2480" w:rsidP="008E248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195F55A8" w:rsidR="008E2480" w:rsidRPr="00E14C5C" w:rsidRDefault="008E2480" w:rsidP="008E248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8E2480" w:rsidRPr="00E14C5C" w:rsidRDefault="008E2480" w:rsidP="008E248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E2480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8E2480" w:rsidRPr="00E14C5C" w:rsidRDefault="008E2480" w:rsidP="008E248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7965BB23" w:rsidR="008E2480" w:rsidRPr="00E14C5C" w:rsidRDefault="008E2480" w:rsidP="008E248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EC914E4" w:rsidR="008E2480" w:rsidRPr="00E14C5C" w:rsidRDefault="008E2480" w:rsidP="008E248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8E2480" w:rsidRPr="00E14C5C" w:rsidRDefault="008E2480" w:rsidP="008E248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E2480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8E2480" w:rsidRPr="00E14C5C" w:rsidRDefault="008E2480" w:rsidP="008E248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3334D51" w:rsidR="008E2480" w:rsidRPr="00E14C5C" w:rsidRDefault="008E2480" w:rsidP="008E24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229D1C7" w:rsidR="008E2480" w:rsidRPr="00E14C5C" w:rsidRDefault="008E2480" w:rsidP="008E248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8E2480" w:rsidRPr="00E14C5C" w:rsidRDefault="008E2480" w:rsidP="008E248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E2480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8E2480" w:rsidRPr="00E14C5C" w:rsidRDefault="008E2480" w:rsidP="008E248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9617F5C" w:rsidR="008E2480" w:rsidRPr="00E14C5C" w:rsidRDefault="008E2480" w:rsidP="008E24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C5FAB82" w:rsidR="008E2480" w:rsidRPr="00E14C5C" w:rsidRDefault="008E2480" w:rsidP="008E248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8E2480" w:rsidRPr="00E14C5C" w:rsidRDefault="008E2480" w:rsidP="008E248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E2480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8E2480" w:rsidRPr="00E14C5C" w:rsidRDefault="008E2480" w:rsidP="008E248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7D43982D" w:rsidR="008E2480" w:rsidRPr="00E14C5C" w:rsidRDefault="008E2480" w:rsidP="008E24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5320397" w:rsidR="008E2480" w:rsidRPr="00E14C5C" w:rsidRDefault="008E2480" w:rsidP="008E248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8E2480" w:rsidRPr="00E14C5C" w:rsidRDefault="008E2480" w:rsidP="008E248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E2480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8E2480" w:rsidRPr="00E14C5C" w:rsidRDefault="008E2480" w:rsidP="008E248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AC07A78" w:rsidR="008E2480" w:rsidRPr="00E14C5C" w:rsidRDefault="008E2480" w:rsidP="008E24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527136E" w:rsidR="008E2480" w:rsidRPr="00E14C5C" w:rsidRDefault="008E2480" w:rsidP="008E248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8E2480" w:rsidRPr="00E14C5C" w:rsidRDefault="008E2480" w:rsidP="008E248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E2480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8E2480" w:rsidRPr="00E14C5C" w:rsidRDefault="008E2480" w:rsidP="008E248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17212187" w:rsidR="008E2480" w:rsidRDefault="008E2480" w:rsidP="008E24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D100537" w:rsidR="008E2480" w:rsidRPr="00F625E0" w:rsidRDefault="008E2480" w:rsidP="008E248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1AA512A2" w:rsidR="008E2480" w:rsidRPr="00246CBE" w:rsidRDefault="008E2480" w:rsidP="008E248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8E2480" w:rsidRPr="009A52CF" w14:paraId="5ED62EFB" w14:textId="77777777" w:rsidTr="006D628B">
        <w:trPr>
          <w:trHeight w:val="432"/>
        </w:trPr>
        <w:tc>
          <w:tcPr>
            <w:tcW w:w="655" w:type="pct"/>
            <w:vAlign w:val="center"/>
          </w:tcPr>
          <w:p w14:paraId="2DFA8EDF" w14:textId="55BA40AA" w:rsidR="008E2480" w:rsidRPr="009A52CF" w:rsidRDefault="008E2480" w:rsidP="008E24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654FA62D" w:rsidR="008E2480" w:rsidRPr="009A52CF" w:rsidRDefault="008E2480" w:rsidP="008E24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5B064405" w14:textId="3BA7062F" w:rsidR="008E2480" w:rsidRPr="009A52CF" w:rsidRDefault="008E2480" w:rsidP="008E24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655" w:type="pct"/>
            <w:vAlign w:val="center"/>
          </w:tcPr>
          <w:p w14:paraId="1A6C52FB" w14:textId="11A4F9E4" w:rsidR="008E2480" w:rsidRPr="009A52CF" w:rsidRDefault="008E2480" w:rsidP="008E24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13:37</w:t>
            </w:r>
          </w:p>
        </w:tc>
        <w:tc>
          <w:tcPr>
            <w:tcW w:w="655" w:type="pct"/>
            <w:vAlign w:val="center"/>
          </w:tcPr>
          <w:p w14:paraId="48B81CE8" w14:textId="011357E1" w:rsidR="008E2480" w:rsidRPr="009A52CF" w:rsidRDefault="008E2480" w:rsidP="008E24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14:25</w:t>
            </w:r>
          </w:p>
        </w:tc>
        <w:tc>
          <w:tcPr>
            <w:tcW w:w="893" w:type="pct"/>
            <w:vAlign w:val="center"/>
          </w:tcPr>
          <w:p w14:paraId="5A39D32F" w14:textId="5E1F011E" w:rsidR="008E2480" w:rsidRPr="009A52CF" w:rsidRDefault="008E2480" w:rsidP="008E24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34,4333333</w:t>
            </w:r>
          </w:p>
        </w:tc>
        <w:tc>
          <w:tcPr>
            <w:tcW w:w="655" w:type="pct"/>
            <w:vAlign w:val="center"/>
          </w:tcPr>
          <w:p w14:paraId="7767A948" w14:textId="667AC672" w:rsidR="008E2480" w:rsidRPr="009A52CF" w:rsidRDefault="008E2480" w:rsidP="008E24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13,9333333</w:t>
            </w:r>
          </w:p>
        </w:tc>
      </w:tr>
      <w:tr w:rsidR="008E2480" w:rsidRPr="009A52CF" w14:paraId="01FF0A25" w14:textId="77777777" w:rsidTr="006D628B">
        <w:trPr>
          <w:trHeight w:val="432"/>
        </w:trPr>
        <w:tc>
          <w:tcPr>
            <w:tcW w:w="655" w:type="pct"/>
            <w:vAlign w:val="center"/>
          </w:tcPr>
          <w:p w14:paraId="59D54EE4" w14:textId="3E6AD11A" w:rsidR="008E2480" w:rsidRPr="009A52CF" w:rsidRDefault="008E2480" w:rsidP="008E24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22E496C8" w:rsidR="008E2480" w:rsidRPr="009A52CF" w:rsidRDefault="008E2480" w:rsidP="008E24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2A3F4B2B" w14:textId="3679434F" w:rsidR="008E2480" w:rsidRPr="009A52CF" w:rsidRDefault="008E2480" w:rsidP="008E24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655" w:type="pct"/>
            <w:vAlign w:val="center"/>
          </w:tcPr>
          <w:p w14:paraId="5933685E" w14:textId="65180091" w:rsidR="008E2480" w:rsidRPr="009A52CF" w:rsidRDefault="008E2480" w:rsidP="008E24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08:04</w:t>
            </w:r>
          </w:p>
        </w:tc>
        <w:tc>
          <w:tcPr>
            <w:tcW w:w="655" w:type="pct"/>
            <w:vAlign w:val="center"/>
          </w:tcPr>
          <w:p w14:paraId="2437BD62" w14:textId="64DAB6D4" w:rsidR="008E2480" w:rsidRPr="009A52CF" w:rsidRDefault="008E2480" w:rsidP="008E24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08:52</w:t>
            </w:r>
          </w:p>
        </w:tc>
        <w:tc>
          <w:tcPr>
            <w:tcW w:w="893" w:type="pct"/>
            <w:vAlign w:val="center"/>
          </w:tcPr>
          <w:p w14:paraId="09692D46" w14:textId="35A4E265" w:rsidR="008E2480" w:rsidRPr="009A52CF" w:rsidRDefault="008E2480" w:rsidP="008E24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34,3166667</w:t>
            </w:r>
          </w:p>
        </w:tc>
        <w:tc>
          <w:tcPr>
            <w:tcW w:w="655" w:type="pct"/>
            <w:vAlign w:val="center"/>
          </w:tcPr>
          <w:p w14:paraId="22FA93A6" w14:textId="118E0E71" w:rsidR="008E2480" w:rsidRPr="009A52CF" w:rsidRDefault="008E2480" w:rsidP="008E24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14,05</w:t>
            </w:r>
          </w:p>
        </w:tc>
      </w:tr>
      <w:tr w:rsidR="008E2480" w:rsidRPr="009A52CF" w14:paraId="0F905CE9" w14:textId="77777777" w:rsidTr="006D628B">
        <w:trPr>
          <w:trHeight w:val="432"/>
        </w:trPr>
        <w:tc>
          <w:tcPr>
            <w:tcW w:w="655" w:type="pct"/>
            <w:vAlign w:val="center"/>
          </w:tcPr>
          <w:p w14:paraId="3034E1D1" w14:textId="76C9F976" w:rsidR="008E2480" w:rsidRPr="009A52CF" w:rsidRDefault="008E2480" w:rsidP="008E24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3D74165C" w:rsidR="008E2480" w:rsidRPr="009A52CF" w:rsidRDefault="008E2480" w:rsidP="008E24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4B08B213" w14:textId="298A8FE1" w:rsidR="008E2480" w:rsidRPr="009A52CF" w:rsidRDefault="008E2480" w:rsidP="008E24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655" w:type="pct"/>
            <w:vAlign w:val="center"/>
          </w:tcPr>
          <w:p w14:paraId="27A472EC" w14:textId="43BE7704" w:rsidR="008E2480" w:rsidRPr="009A52CF" w:rsidRDefault="008E2480" w:rsidP="008E24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08:58</w:t>
            </w:r>
          </w:p>
        </w:tc>
        <w:tc>
          <w:tcPr>
            <w:tcW w:w="655" w:type="pct"/>
            <w:vAlign w:val="center"/>
          </w:tcPr>
          <w:p w14:paraId="6AD9906A" w14:textId="7CE8AAD8" w:rsidR="008E2480" w:rsidRPr="009A52CF" w:rsidRDefault="008E2480" w:rsidP="008E24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09:55</w:t>
            </w:r>
          </w:p>
        </w:tc>
        <w:tc>
          <w:tcPr>
            <w:tcW w:w="893" w:type="pct"/>
            <w:vAlign w:val="center"/>
          </w:tcPr>
          <w:p w14:paraId="378613B1" w14:textId="04EF0ADF" w:rsidR="008E2480" w:rsidRPr="009A52CF" w:rsidRDefault="008E2480" w:rsidP="008E24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34,4666667</w:t>
            </w:r>
          </w:p>
        </w:tc>
        <w:tc>
          <w:tcPr>
            <w:tcW w:w="655" w:type="pct"/>
            <w:vAlign w:val="center"/>
          </w:tcPr>
          <w:p w14:paraId="2DAE3768" w14:textId="6180BDCA" w:rsidR="008E2480" w:rsidRPr="009A52CF" w:rsidRDefault="008E2480" w:rsidP="008E24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13,35</w:t>
            </w:r>
          </w:p>
        </w:tc>
      </w:tr>
      <w:tr w:rsidR="008E2480" w:rsidRPr="009A52CF" w14:paraId="60FF1C9F" w14:textId="77777777" w:rsidTr="006D628B">
        <w:trPr>
          <w:trHeight w:val="432"/>
        </w:trPr>
        <w:tc>
          <w:tcPr>
            <w:tcW w:w="655" w:type="pct"/>
            <w:vAlign w:val="center"/>
          </w:tcPr>
          <w:p w14:paraId="18C0F09C" w14:textId="22FDD1BD" w:rsidR="008E2480" w:rsidRPr="009A52CF" w:rsidRDefault="008E2480" w:rsidP="008E24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3CDB4A4B" w14:textId="7E6413F3" w:rsidR="008E2480" w:rsidRPr="009A52CF" w:rsidRDefault="008E2480" w:rsidP="008E24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43BDECDF" w14:textId="605E5EBE" w:rsidR="008E2480" w:rsidRPr="009A52CF" w:rsidRDefault="008E2480" w:rsidP="008E24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655" w:type="pct"/>
            <w:vAlign w:val="center"/>
          </w:tcPr>
          <w:p w14:paraId="683507BE" w14:textId="1F657678" w:rsidR="008E2480" w:rsidRPr="009A52CF" w:rsidRDefault="008E2480" w:rsidP="008E24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10:29</w:t>
            </w:r>
          </w:p>
        </w:tc>
        <w:tc>
          <w:tcPr>
            <w:tcW w:w="655" w:type="pct"/>
            <w:vAlign w:val="center"/>
          </w:tcPr>
          <w:p w14:paraId="5576F0F8" w14:textId="127E8C19" w:rsidR="008E2480" w:rsidRPr="009A52CF" w:rsidRDefault="008E2480" w:rsidP="008E24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11:14</w:t>
            </w:r>
          </w:p>
        </w:tc>
        <w:tc>
          <w:tcPr>
            <w:tcW w:w="893" w:type="pct"/>
            <w:vAlign w:val="center"/>
          </w:tcPr>
          <w:p w14:paraId="4F0737FA" w14:textId="1BD15EE5" w:rsidR="008E2480" w:rsidRPr="009A52CF" w:rsidRDefault="008E2480" w:rsidP="008E24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34,45</w:t>
            </w:r>
          </w:p>
        </w:tc>
        <w:tc>
          <w:tcPr>
            <w:tcW w:w="655" w:type="pct"/>
            <w:vAlign w:val="center"/>
          </w:tcPr>
          <w:p w14:paraId="62FB6283" w14:textId="4A32396D" w:rsidR="008E2480" w:rsidRPr="009A52CF" w:rsidRDefault="008E2480" w:rsidP="008E24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13,4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Pr="008E248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8E2480">
        <w:rPr>
          <w:rFonts w:cs="Arial"/>
          <w:sz w:val="20"/>
          <w:lang w:val="fr-FR"/>
        </w:rPr>
        <w:t>**</w:t>
      </w:r>
      <w:r w:rsidRPr="008E2480">
        <w:rPr>
          <w:rFonts w:cs="Arial"/>
          <w:sz w:val="20"/>
          <w:lang w:val="fr-FR"/>
        </w:rPr>
        <w:tab/>
        <w:t>Standard Operation</w:t>
      </w:r>
      <w:r w:rsidR="00A2484B" w:rsidRPr="008E2480">
        <w:rPr>
          <w:rFonts w:cs="Arial"/>
          <w:sz w:val="20"/>
          <w:lang w:val="fr-FR"/>
        </w:rPr>
        <w:t xml:space="preserve"> / JFO / OFO</w:t>
      </w:r>
    </w:p>
    <w:p w14:paraId="70CB3399" w14:textId="77777777" w:rsidR="006F1883" w:rsidRPr="008E2480" w:rsidRDefault="006F1883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</w:p>
    <w:p w14:paraId="070E85E3" w14:textId="31F974ED" w:rsidR="008E2480" w:rsidRPr="008E2480" w:rsidRDefault="008E2480" w:rsidP="008E2480">
      <w:pPr>
        <w:rPr>
          <w:rFonts w:cs="Arial"/>
          <w:sz w:val="20"/>
          <w:lang w:val="en-US"/>
        </w:rPr>
      </w:pPr>
      <w:r w:rsidRPr="008E2480">
        <w:rPr>
          <w:rFonts w:cs="Arial"/>
          <w:sz w:val="20"/>
          <w:lang w:val="en-US"/>
        </w:rPr>
        <w:t>FOP1 without catch</w:t>
      </w:r>
    </w:p>
    <w:p w14:paraId="5333015F" w14:textId="603AC389" w:rsidR="008E2480" w:rsidRPr="008E2480" w:rsidRDefault="008E2480" w:rsidP="008E2480">
      <w:pPr>
        <w:rPr>
          <w:rFonts w:cs="Arial"/>
          <w:sz w:val="20"/>
          <w:lang w:val="en-US"/>
        </w:rPr>
      </w:pPr>
      <w:r w:rsidRPr="008E2480">
        <w:rPr>
          <w:rFonts w:cs="Arial"/>
          <w:sz w:val="20"/>
          <w:lang w:val="en-US"/>
        </w:rPr>
        <w:t>FOP2 without catch</w:t>
      </w:r>
    </w:p>
    <w:p w14:paraId="66C88448" w14:textId="594B78C1" w:rsidR="008E2480" w:rsidRPr="008E2480" w:rsidRDefault="008E2480" w:rsidP="008E2480">
      <w:pPr>
        <w:rPr>
          <w:rFonts w:cs="Arial"/>
          <w:sz w:val="20"/>
          <w:lang w:val="en-US"/>
        </w:rPr>
      </w:pPr>
      <w:r w:rsidRPr="008E2480">
        <w:rPr>
          <w:rFonts w:cs="Arial"/>
          <w:sz w:val="20"/>
          <w:lang w:val="en-US"/>
        </w:rPr>
        <w:t>FOP3 without catch</w:t>
      </w:r>
    </w:p>
    <w:p w14:paraId="3587B824" w14:textId="2A769015" w:rsidR="008E2480" w:rsidRPr="008E2480" w:rsidRDefault="008E2480" w:rsidP="008E2480">
      <w:pPr>
        <w:rPr>
          <w:rFonts w:cs="Arial"/>
          <w:sz w:val="20"/>
          <w:lang w:val="en-US"/>
        </w:rPr>
      </w:pPr>
      <w:r w:rsidRPr="008E2480">
        <w:rPr>
          <w:rFonts w:cs="Arial"/>
          <w:sz w:val="20"/>
          <w:lang w:val="en-US"/>
        </w:rPr>
        <w:t>FOP4 related to TOP1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769"/>
        <w:gridCol w:w="1668"/>
        <w:gridCol w:w="2066"/>
        <w:gridCol w:w="1534"/>
        <w:gridCol w:w="1399"/>
        <w:gridCol w:w="1662"/>
      </w:tblGrid>
      <w:tr w:rsidR="00AC34A3" w:rsidRPr="00C341A4" w14:paraId="0514B2CC" w14:textId="77777777" w:rsidTr="008E2480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8E2480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8E2480" w:rsidRPr="00C341A4" w14:paraId="3A54840A" w14:textId="77777777" w:rsidTr="008E2480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3DA7D2CB" w:rsidR="008E2480" w:rsidRDefault="008E2480" w:rsidP="008E248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6A4E805F" w:rsidR="008E2480" w:rsidRDefault="008E2480" w:rsidP="008E248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609FB96A" w:rsidR="008E2480" w:rsidRDefault="008E2480" w:rsidP="008E248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6A990FD7" w:rsidR="008E2480" w:rsidRDefault="008E2480" w:rsidP="008E248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0D01A05F" w:rsidR="008E2480" w:rsidRDefault="008E2480" w:rsidP="008E248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LBY-2019-AUT-430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12721A41" w:rsidR="008E2480" w:rsidRDefault="008E2480" w:rsidP="008E248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3E65FCDD" w:rsidR="008E2480" w:rsidRDefault="008E2480" w:rsidP="008E248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8E2480" w:rsidRDefault="008E2480" w:rsidP="008E248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8E2480" w:rsidRDefault="008E2480" w:rsidP="008E2480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0E625C6A" w:rsidR="00CF4726" w:rsidRPr="001C3B13" w:rsidRDefault="008E2480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F1E1AA0" w14:textId="77777777" w:rsidR="008E2480" w:rsidRDefault="008E2480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6E7FFD1C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21F03A17" w:rsidR="00BB4420" w:rsidRPr="009A52CF" w:rsidRDefault="008E248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"/>
        <w:gridCol w:w="962"/>
        <w:gridCol w:w="1218"/>
        <w:gridCol w:w="826"/>
        <w:gridCol w:w="1217"/>
        <w:gridCol w:w="717"/>
        <w:gridCol w:w="1310"/>
        <w:gridCol w:w="1327"/>
        <w:gridCol w:w="2824"/>
        <w:gridCol w:w="1773"/>
        <w:gridCol w:w="946"/>
      </w:tblGrid>
      <w:tr w:rsidR="004E5600" w:rsidRPr="00C341A4" w14:paraId="4BB783E5" w14:textId="77777777" w:rsidTr="008E2480">
        <w:trPr>
          <w:trHeight w:val="435"/>
        </w:trPr>
        <w:tc>
          <w:tcPr>
            <w:tcW w:w="312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30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42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33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38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8E2480">
        <w:trPr>
          <w:trHeight w:val="562"/>
        </w:trPr>
        <w:tc>
          <w:tcPr>
            <w:tcW w:w="312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3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8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E2480" w:rsidRPr="00C341A4" w14:paraId="4915BDEC" w14:textId="77777777" w:rsidTr="008E2480">
        <w:trPr>
          <w:trHeight w:val="441"/>
        </w:trPr>
        <w:tc>
          <w:tcPr>
            <w:tcW w:w="312" w:type="pct"/>
            <w:tcBorders>
              <w:left w:val="single" w:sz="2" w:space="0" w:color="auto"/>
            </w:tcBorders>
            <w:vAlign w:val="center"/>
          </w:tcPr>
          <w:p w14:paraId="60BCFD79" w14:textId="16832D8E" w:rsidR="008E2480" w:rsidRPr="000F5377" w:rsidRDefault="008E2480" w:rsidP="008E24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417765E5" w:rsidR="008E2480" w:rsidRDefault="008E2480" w:rsidP="008E24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1C8CDCB5" w:rsidR="008E2480" w:rsidRDefault="008E2480" w:rsidP="008E24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95" w:type="pct"/>
            <w:vAlign w:val="center"/>
          </w:tcPr>
          <w:p w14:paraId="07FBF5C1" w14:textId="62FBCF6A" w:rsidR="008E2480" w:rsidRDefault="008E2480" w:rsidP="008E24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09:39</w:t>
            </w:r>
          </w:p>
        </w:tc>
        <w:tc>
          <w:tcPr>
            <w:tcW w:w="435" w:type="pct"/>
            <w:vAlign w:val="center"/>
          </w:tcPr>
          <w:p w14:paraId="680FB4D1" w14:textId="7150F02B" w:rsidR="008E2480" w:rsidRDefault="008E2480" w:rsidP="008E24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56" w:type="pct"/>
            <w:vAlign w:val="center"/>
          </w:tcPr>
          <w:p w14:paraId="3D98AF9C" w14:textId="491A9995" w:rsidR="008E2480" w:rsidRDefault="008E2480" w:rsidP="008E24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11:15</w:t>
            </w:r>
          </w:p>
        </w:tc>
        <w:tc>
          <w:tcPr>
            <w:tcW w:w="468" w:type="pct"/>
            <w:vAlign w:val="center"/>
          </w:tcPr>
          <w:p w14:paraId="2595CCEA" w14:textId="1C82BBA1" w:rsidR="008E2480" w:rsidRDefault="008E2480" w:rsidP="008E24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34,43</w:t>
            </w:r>
          </w:p>
        </w:tc>
        <w:tc>
          <w:tcPr>
            <w:tcW w:w="474" w:type="pct"/>
            <w:vAlign w:val="center"/>
          </w:tcPr>
          <w:p w14:paraId="7EE2ED4B" w14:textId="5E64C270" w:rsidR="008E2480" w:rsidRDefault="008E2480" w:rsidP="008E24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13,43</w:t>
            </w:r>
          </w:p>
        </w:tc>
        <w:tc>
          <w:tcPr>
            <w:tcW w:w="1009" w:type="pct"/>
            <w:vAlign w:val="center"/>
          </w:tcPr>
          <w:p w14:paraId="62B6509A" w14:textId="5A84304E" w:rsidR="008E2480" w:rsidRDefault="008E2480" w:rsidP="008E24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Mahdia</w:t>
            </w:r>
          </w:p>
        </w:tc>
        <w:tc>
          <w:tcPr>
            <w:tcW w:w="633" w:type="pct"/>
            <w:vAlign w:val="center"/>
          </w:tcPr>
          <w:p w14:paraId="073F159E" w14:textId="1C3E1693" w:rsidR="008E2480" w:rsidRDefault="008E2480" w:rsidP="008E24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AT000TUN00054</w:t>
            </w:r>
          </w:p>
        </w:tc>
        <w:tc>
          <w:tcPr>
            <w:tcW w:w="338" w:type="pct"/>
            <w:vAlign w:val="center"/>
          </w:tcPr>
          <w:p w14:paraId="1A2CF092" w14:textId="14F4D102" w:rsidR="008E2480" w:rsidRDefault="008E2480" w:rsidP="008E24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TUN-005-TT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564440EC" w14:textId="77777777" w:rsidR="008E2480" w:rsidRDefault="008E2480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2D70AA5B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470E04">
        <w:trPr>
          <w:trHeight w:val="435"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470E04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470E04">
        <w:trPr>
          <w:trHeight w:val="441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14BA6CB1" w:rsidR="00E96425" w:rsidRPr="000F5377" w:rsidRDefault="008E2480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137B82BE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8E2480" w:rsidRPr="006F3142" w14:paraId="6D1A6B1A" w14:textId="77777777" w:rsidTr="00111449">
        <w:trPr>
          <w:trHeight w:val="360"/>
        </w:trPr>
        <w:tc>
          <w:tcPr>
            <w:tcW w:w="534" w:type="pct"/>
            <w:vAlign w:val="center"/>
          </w:tcPr>
          <w:p w14:paraId="2E767535" w14:textId="1D792882" w:rsidR="008E2480" w:rsidRPr="000F5377" w:rsidRDefault="008E2480" w:rsidP="008E24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420A977D" w14:textId="4C13C444" w:rsidR="008E2480" w:rsidRPr="00150DEA" w:rsidRDefault="008E2480" w:rsidP="008E24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2D5D31A8" w:rsidR="008E2480" w:rsidRPr="00150DEA" w:rsidRDefault="008E2480" w:rsidP="008E24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6B46C269" w:rsidR="008E2480" w:rsidRPr="00150DEA" w:rsidRDefault="008E2480" w:rsidP="008E24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149D21D2" w:rsidR="008E2480" w:rsidRPr="00150DEA" w:rsidRDefault="008E2480" w:rsidP="008E24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6B272983" w:rsidR="008E2480" w:rsidRPr="00150DEA" w:rsidRDefault="008E2480" w:rsidP="008E24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A865AB" w14:textId="77777777" w:rsidR="008E2480" w:rsidRDefault="008E2480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58707795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1FC8FF57" w:rsidR="00174A4A" w:rsidRPr="000F450F" w:rsidRDefault="008E2480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174A4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8E2480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E2480" w:rsidRPr="00C341A4" w14:paraId="4EDCE65B" w14:textId="77777777" w:rsidTr="00F80CEF">
        <w:trPr>
          <w:trHeight w:val="432"/>
        </w:trPr>
        <w:tc>
          <w:tcPr>
            <w:tcW w:w="405" w:type="pct"/>
            <w:vAlign w:val="center"/>
          </w:tcPr>
          <w:p w14:paraId="3093ECA6" w14:textId="15610BB0" w:rsidR="008E2480" w:rsidRPr="000F5377" w:rsidRDefault="008E2480" w:rsidP="008E24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4" w:type="pct"/>
            <w:vAlign w:val="center"/>
          </w:tcPr>
          <w:p w14:paraId="35EA64B0" w14:textId="470A2B24" w:rsidR="008E2480" w:rsidRDefault="008E2480" w:rsidP="008E24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58" w:type="pct"/>
            <w:vAlign w:val="center"/>
          </w:tcPr>
          <w:p w14:paraId="7C25793E" w14:textId="6C25D380" w:rsidR="008E2480" w:rsidRDefault="008E2480" w:rsidP="008E24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3" w:type="pct"/>
            <w:vAlign w:val="center"/>
          </w:tcPr>
          <w:p w14:paraId="38EECF53" w14:textId="022FC406" w:rsidR="008E2480" w:rsidRDefault="008E2480" w:rsidP="008E24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44A94066" w14:textId="7D7FCAA8" w:rsidR="008E2480" w:rsidRDefault="008E2480" w:rsidP="008E24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LBY-2019/430/ITD</w:t>
            </w:r>
          </w:p>
        </w:tc>
        <w:tc>
          <w:tcPr>
            <w:tcW w:w="491" w:type="pct"/>
            <w:vAlign w:val="center"/>
          </w:tcPr>
          <w:p w14:paraId="2C187314" w14:textId="2A8E7CE1" w:rsidR="008E2480" w:rsidRPr="00711D94" w:rsidRDefault="008E2480" w:rsidP="008E24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1498</w:t>
            </w:r>
          </w:p>
        </w:tc>
        <w:tc>
          <w:tcPr>
            <w:tcW w:w="451" w:type="pct"/>
            <w:vAlign w:val="center"/>
          </w:tcPr>
          <w:p w14:paraId="4103A0EE" w14:textId="3759993B" w:rsidR="008E2480" w:rsidRDefault="008E2480" w:rsidP="008E24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136106</w:t>
            </w:r>
          </w:p>
        </w:tc>
        <w:tc>
          <w:tcPr>
            <w:tcW w:w="532" w:type="pct"/>
            <w:vAlign w:val="center"/>
          </w:tcPr>
          <w:p w14:paraId="43419C0F" w14:textId="03584FF1" w:rsidR="008E2480" w:rsidRDefault="008E2480" w:rsidP="008E248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1482</w:t>
            </w:r>
          </w:p>
        </w:tc>
        <w:tc>
          <w:tcPr>
            <w:tcW w:w="452" w:type="pct"/>
          </w:tcPr>
          <w:p w14:paraId="470CBDDF" w14:textId="77777777" w:rsidR="008E2480" w:rsidRDefault="008E2480" w:rsidP="008E248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FBAC3BA" w14:textId="77777777" w:rsidR="008E2480" w:rsidRDefault="008E2480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6DFF8C6A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6F3142" w14:paraId="2A91982E" w14:textId="77777777" w:rsidTr="00470E04">
        <w:trPr>
          <w:trHeight w:val="360"/>
        </w:trPr>
        <w:tc>
          <w:tcPr>
            <w:tcW w:w="573" w:type="pct"/>
            <w:vAlign w:val="center"/>
          </w:tcPr>
          <w:p w14:paraId="4DD57A40" w14:textId="7D3CA34D" w:rsidR="00DA5AA3" w:rsidRPr="006F3142" w:rsidRDefault="008E2480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963" w:type="pct"/>
          </w:tcPr>
          <w:p w14:paraId="11BFB515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48FC9F2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8E2480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E2480" w:rsidRPr="00D95B6B" w14:paraId="5F393716" w14:textId="77777777" w:rsidTr="00574412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4A6D2F8D" w:rsidR="008E2480" w:rsidRPr="00D95B6B" w:rsidRDefault="008E2480" w:rsidP="008E248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8E2480" w:rsidRPr="00D95B6B" w:rsidRDefault="008E2480" w:rsidP="008E248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2042A326" w:rsidR="008E2480" w:rsidRPr="00D95B6B" w:rsidRDefault="008E2480" w:rsidP="008E248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1498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3779B947" w:rsidR="008E2480" w:rsidRPr="00D95B6B" w:rsidRDefault="008E2480" w:rsidP="008E248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136106</w:t>
            </w:r>
          </w:p>
        </w:tc>
        <w:tc>
          <w:tcPr>
            <w:tcW w:w="534" w:type="pct"/>
            <w:vAlign w:val="center"/>
          </w:tcPr>
          <w:p w14:paraId="7F98FBDE" w14:textId="53C5B5C7" w:rsidR="008E2480" w:rsidRPr="00D95B6B" w:rsidRDefault="008E2480" w:rsidP="008E248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1482</w:t>
            </w:r>
          </w:p>
        </w:tc>
        <w:tc>
          <w:tcPr>
            <w:tcW w:w="583" w:type="pct"/>
            <w:vAlign w:val="center"/>
          </w:tcPr>
          <w:p w14:paraId="2B03676A" w14:textId="62DB7D17" w:rsidR="008E2480" w:rsidRPr="00D95B6B" w:rsidRDefault="008E2480" w:rsidP="008E248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195AC77B" w:rsidR="008E2480" w:rsidRPr="00D95B6B" w:rsidRDefault="008E2480" w:rsidP="008E248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4AA37148" w:rsidR="008E2480" w:rsidRPr="00D95B6B" w:rsidRDefault="008E2480" w:rsidP="008E248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LY19900014</w:t>
            </w:r>
          </w:p>
        </w:tc>
      </w:tr>
      <w:tr w:rsidR="008E2480" w:rsidRPr="00D95B6B" w14:paraId="056BF935" w14:textId="77777777" w:rsidTr="0057441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8E2480" w:rsidRPr="00D95B6B" w:rsidRDefault="008E2480" w:rsidP="008E248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8E2480" w:rsidRPr="00D95B6B" w:rsidRDefault="008E2480" w:rsidP="008E248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B3DA873" w:rsidR="008E2480" w:rsidRPr="00D95B6B" w:rsidRDefault="008E2480" w:rsidP="008E248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0774470E" w:rsidR="008E2480" w:rsidRPr="00D95B6B" w:rsidRDefault="008E2480" w:rsidP="008E248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12D6A08E" w:rsidR="008E2480" w:rsidRPr="00D95B6B" w:rsidRDefault="008E2480" w:rsidP="008E248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4EDA3177" w:rsidR="008E2480" w:rsidRPr="00D95B6B" w:rsidRDefault="008E2480" w:rsidP="008E248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23A87FD1" w:rsidR="008E2480" w:rsidRPr="00D95B6B" w:rsidRDefault="008E2480" w:rsidP="008E248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123C49BF" w:rsidR="008E2480" w:rsidRPr="00D95B6B" w:rsidRDefault="008E2480" w:rsidP="008E248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LY19900014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69236216" w14:textId="77777777" w:rsidR="008E2480" w:rsidRDefault="008E2480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2DE5EF8B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37B46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637D4DB9" w:rsidR="00037B46" w:rsidRPr="000F5377" w:rsidRDefault="008E248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1FE2A6D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55268FB8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43645FF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C30DBA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641893D" w:rsidR="00EB524D" w:rsidRPr="000F5377" w:rsidRDefault="008E248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41359D1" w14:textId="77777777" w:rsidR="008E2480" w:rsidRDefault="008E2480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1B3AA68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7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1"/>
        <w:gridCol w:w="702"/>
        <w:gridCol w:w="706"/>
      </w:tblGrid>
      <w:tr w:rsidR="008E2480" w:rsidRPr="008E79C6" w14:paraId="4E07D1A7" w14:textId="77777777" w:rsidTr="008E2480">
        <w:trPr>
          <w:cantSplit/>
          <w:trHeight w:val="331"/>
          <w:tblHeader/>
        </w:trPr>
        <w:tc>
          <w:tcPr>
            <w:tcW w:w="4328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8E2480" w:rsidRPr="00454106" w:rsidRDefault="008E2480" w:rsidP="00CE0E43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72" w:type="pct"/>
            <w:gridSpan w:val="2"/>
            <w:shd w:val="clear" w:color="auto" w:fill="auto"/>
            <w:noWrap/>
            <w:vAlign w:val="center"/>
          </w:tcPr>
          <w:p w14:paraId="43A24C40" w14:textId="5F8C69D8" w:rsidR="008E2480" w:rsidRPr="00454106" w:rsidRDefault="008E2480" w:rsidP="00CE0E43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8E2480" w:rsidRPr="008E79C6" w14:paraId="14286B87" w14:textId="77777777" w:rsidTr="008E2480">
        <w:trPr>
          <w:cantSplit/>
          <w:trHeight w:val="331"/>
          <w:tblHeader/>
        </w:trPr>
        <w:tc>
          <w:tcPr>
            <w:tcW w:w="4328" w:type="pct"/>
            <w:vMerge/>
            <w:shd w:val="clear" w:color="auto" w:fill="auto"/>
            <w:noWrap/>
            <w:vAlign w:val="center"/>
          </w:tcPr>
          <w:p w14:paraId="1D02BF93" w14:textId="77777777" w:rsidR="008E2480" w:rsidRPr="00454106" w:rsidRDefault="008E2480" w:rsidP="00CE0E43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0D7C1DF5" w14:textId="77777777" w:rsidR="008E2480" w:rsidRPr="00454106" w:rsidRDefault="008E2480" w:rsidP="00CE0E43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337" w:type="pct"/>
            <w:vAlign w:val="center"/>
          </w:tcPr>
          <w:p w14:paraId="6D95F247" w14:textId="77777777" w:rsidR="008E2480" w:rsidRPr="00454106" w:rsidRDefault="008E2480" w:rsidP="00CE0E43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</w:p>
        </w:tc>
      </w:tr>
      <w:tr w:rsidR="008E2480" w:rsidRPr="008E79C6" w14:paraId="54B1C557" w14:textId="77777777" w:rsidTr="008E2480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47936CEF" w14:textId="77777777" w:rsidR="008E2480" w:rsidRPr="008E79C6" w:rsidRDefault="008E2480" w:rsidP="00CE0E4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Dead tuna not adequately recorded in the vessel logbook and/or eBCD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7DC6FA11" w14:textId="33C9255E" w:rsidR="008E2480" w:rsidRPr="008E79C6" w:rsidRDefault="008E2480" w:rsidP="00CE0E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37" w:type="pct"/>
            <w:vAlign w:val="center"/>
          </w:tcPr>
          <w:p w14:paraId="557457EF" w14:textId="77777777" w:rsidR="008E2480" w:rsidRPr="008E79C6" w:rsidRDefault="008E2480" w:rsidP="00CE0E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E2480" w:rsidRPr="008E79C6" w14:paraId="2D6C93F5" w14:textId="77777777" w:rsidTr="008E2480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7712816A" w14:textId="77777777" w:rsidR="008E2480" w:rsidRPr="008E79C6" w:rsidRDefault="008E2480" w:rsidP="00CE0E4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1BFBC901" w14:textId="77777777" w:rsidR="008E2480" w:rsidRPr="008E79C6" w:rsidRDefault="008E2480" w:rsidP="00CE0E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255AEAD4" w14:textId="46AB676E" w:rsidR="008E2480" w:rsidRPr="008E79C6" w:rsidRDefault="008E2480" w:rsidP="00CE0E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77777777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312E175F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1B8A7B7C" w14:textId="411E35A8" w:rsidR="008E2480" w:rsidRPr="00796EBB" w:rsidRDefault="008E2480" w:rsidP="008E2480">
      <w:pPr>
        <w:pStyle w:val="BodyText"/>
        <w:spacing w:line="240" w:lineRule="atLeast"/>
        <w:rPr>
          <w:rFonts w:cs="Arial"/>
          <w:b/>
          <w:bCs/>
          <w:sz w:val="20"/>
          <w:lang w:val="en-US"/>
        </w:rPr>
      </w:pPr>
      <w:r w:rsidRPr="00796EBB">
        <w:rPr>
          <w:rFonts w:cs="Arial"/>
          <w:b/>
          <w:bCs/>
          <w:sz w:val="20"/>
          <w:lang w:val="en-US"/>
        </w:rPr>
        <w:t xml:space="preserve">PNC1 </w:t>
      </w:r>
      <w:r>
        <w:rPr>
          <w:rFonts w:cs="Arial"/>
          <w:b/>
          <w:bCs/>
          <w:sz w:val="20"/>
          <w:lang w:val="en-US"/>
        </w:rPr>
        <w:t>sent on the</w:t>
      </w:r>
      <w:r w:rsidRPr="00796EBB">
        <w:rPr>
          <w:rFonts w:cs="Arial"/>
          <w:b/>
          <w:bCs/>
          <w:sz w:val="20"/>
          <w:lang w:val="en-US"/>
        </w:rPr>
        <w:t xml:space="preserve"> 1</w:t>
      </w:r>
      <w:r>
        <w:rPr>
          <w:rFonts w:cs="Arial"/>
          <w:b/>
          <w:bCs/>
          <w:sz w:val="20"/>
          <w:lang w:val="en-US"/>
        </w:rPr>
        <w:t>1</w:t>
      </w:r>
      <w:r w:rsidRPr="00796EBB">
        <w:rPr>
          <w:rFonts w:cs="Arial"/>
          <w:b/>
          <w:bCs/>
          <w:sz w:val="20"/>
          <w:lang w:val="en-US"/>
        </w:rPr>
        <w:t>/06/2019 :</w:t>
      </w:r>
    </w:p>
    <w:p w14:paraId="2AB00982" w14:textId="77777777" w:rsidR="008E2480" w:rsidRPr="00796EBB" w:rsidRDefault="008E2480" w:rsidP="008E2480">
      <w:pPr>
        <w:rPr>
          <w:rFonts w:ascii="Calibri" w:hAnsi="Calibri"/>
          <w:sz w:val="20"/>
          <w:lang w:val="en-US"/>
        </w:rPr>
      </w:pPr>
      <w:r w:rsidRPr="00796EBB">
        <w:rPr>
          <w:sz w:val="20"/>
          <w:lang w:val="en-US"/>
        </w:rPr>
        <w:t>The observer has reported that on 11/06/2019. For the whole campaign, there were no date and port of departure specified in the logbook. This was in contravention of Recommendation 18_02; Para 63 Annex 2 section A.</w:t>
      </w:r>
    </w:p>
    <w:p w14:paraId="70B918D7" w14:textId="77777777" w:rsidR="008E2480" w:rsidRPr="00796EBB" w:rsidRDefault="008E2480" w:rsidP="008E2480">
      <w:pPr>
        <w:rPr>
          <w:sz w:val="20"/>
          <w:lang w:val="en-US"/>
        </w:rPr>
      </w:pPr>
      <w:r w:rsidRPr="00796EBB">
        <w:rPr>
          <w:sz w:val="20"/>
          <w:lang w:val="en-US"/>
        </w:rPr>
        <w:t>This is the 1</w:t>
      </w:r>
      <w:r w:rsidRPr="00796EBB">
        <w:rPr>
          <w:sz w:val="20"/>
          <w:vertAlign w:val="superscript"/>
          <w:lang w:val="en-US"/>
        </w:rPr>
        <w:t>st</w:t>
      </w:r>
      <w:r w:rsidRPr="00796EBB">
        <w:rPr>
          <w:sz w:val="20"/>
          <w:lang w:val="en-US"/>
        </w:rPr>
        <w:t xml:space="preserve"> PNC reported for this deployment. It was not possible to send the PNC immediately because of limited comms on the vessel.</w:t>
      </w:r>
    </w:p>
    <w:p w14:paraId="504370D3" w14:textId="14313967" w:rsidR="009B42CF" w:rsidRDefault="009B42CF" w:rsidP="00954546">
      <w:pPr>
        <w:pStyle w:val="BodyText"/>
        <w:spacing w:line="240" w:lineRule="atLeast"/>
        <w:rPr>
          <w:rFonts w:cs="Arial"/>
          <w:bCs/>
          <w:sz w:val="20"/>
          <w:lang w:val="en-US"/>
        </w:rPr>
      </w:pPr>
    </w:p>
    <w:p w14:paraId="5E3BEF2D" w14:textId="32690F1E" w:rsidR="008E2480" w:rsidRPr="00796EBB" w:rsidRDefault="008E2480" w:rsidP="008E2480">
      <w:pPr>
        <w:pStyle w:val="BodyText"/>
        <w:spacing w:line="240" w:lineRule="atLeast"/>
        <w:rPr>
          <w:rFonts w:cs="Arial"/>
          <w:b/>
          <w:bCs/>
          <w:sz w:val="20"/>
          <w:lang w:val="en-US"/>
        </w:rPr>
      </w:pPr>
      <w:r w:rsidRPr="00796EBB">
        <w:rPr>
          <w:rFonts w:cs="Arial"/>
          <w:b/>
          <w:bCs/>
          <w:sz w:val="20"/>
          <w:lang w:val="en-US"/>
        </w:rPr>
        <w:t>PNC</w:t>
      </w:r>
      <w:r>
        <w:rPr>
          <w:rFonts w:cs="Arial"/>
          <w:b/>
          <w:bCs/>
          <w:sz w:val="20"/>
          <w:lang w:val="en-US"/>
        </w:rPr>
        <w:t>2</w:t>
      </w:r>
      <w:r w:rsidRPr="00796EBB">
        <w:rPr>
          <w:rFonts w:cs="Arial"/>
          <w:b/>
          <w:bCs/>
          <w:sz w:val="20"/>
          <w:lang w:val="en-US"/>
        </w:rPr>
        <w:t xml:space="preserve"> </w:t>
      </w:r>
      <w:r>
        <w:rPr>
          <w:rFonts w:cs="Arial"/>
          <w:b/>
          <w:bCs/>
          <w:sz w:val="20"/>
          <w:lang w:val="en-US"/>
        </w:rPr>
        <w:t>sent on the</w:t>
      </w:r>
      <w:r w:rsidRPr="00796EBB">
        <w:rPr>
          <w:rFonts w:cs="Arial"/>
          <w:b/>
          <w:bCs/>
          <w:sz w:val="20"/>
          <w:lang w:val="en-US"/>
        </w:rPr>
        <w:t xml:space="preserve"> 1</w:t>
      </w:r>
      <w:r>
        <w:rPr>
          <w:rFonts w:cs="Arial"/>
          <w:b/>
          <w:bCs/>
          <w:sz w:val="20"/>
          <w:lang w:val="en-US"/>
        </w:rPr>
        <w:t>3</w:t>
      </w:r>
      <w:r w:rsidRPr="00796EBB">
        <w:rPr>
          <w:rFonts w:cs="Arial"/>
          <w:b/>
          <w:bCs/>
          <w:sz w:val="20"/>
          <w:lang w:val="en-US"/>
        </w:rPr>
        <w:t>/06/2019 :</w:t>
      </w:r>
    </w:p>
    <w:p w14:paraId="3AD89919" w14:textId="67B0D35A" w:rsidR="008E2480" w:rsidRPr="008E2480" w:rsidRDefault="008E2480" w:rsidP="008E2480">
      <w:pPr>
        <w:rPr>
          <w:rFonts w:ascii="Calibri" w:hAnsi="Calibri"/>
          <w:lang w:val="en-US"/>
        </w:rPr>
      </w:pPr>
      <w:r>
        <w:rPr>
          <w:rFonts w:asciiTheme="minorHAnsi" w:hAnsiTheme="minorHAnsi" w:cstheme="minorBidi"/>
          <w:lang w:val="en-US"/>
        </w:rPr>
        <w:t>Following the transfer operation 1 on the 10</w:t>
      </w:r>
      <w:r>
        <w:rPr>
          <w:rFonts w:asciiTheme="minorHAnsi" w:hAnsiTheme="minorHAnsi" w:cstheme="minorBidi"/>
          <w:vertAlign w:val="superscript"/>
          <w:lang w:val="en-US"/>
        </w:rPr>
        <w:t>th</w:t>
      </w:r>
      <w:r>
        <w:rPr>
          <w:rFonts w:asciiTheme="minorHAnsi" w:hAnsiTheme="minorHAnsi" w:cstheme="minorBidi"/>
          <w:lang w:val="en-US"/>
        </w:rPr>
        <w:t xml:space="preserve"> of June 2019, the captain of the vessel declared 2 dead fish both in the logbook (page 166) and the eBCD (LY199000</w:t>
      </w:r>
      <w:r w:rsidR="009F7F7E">
        <w:rPr>
          <w:rFonts w:asciiTheme="minorHAnsi" w:hAnsiTheme="minorHAnsi" w:cstheme="minorBidi"/>
          <w:lang w:val="en-US"/>
        </w:rPr>
        <w:t>xxx</w:t>
      </w:r>
      <w:bookmarkStart w:id="1" w:name="_GoBack"/>
      <w:bookmarkEnd w:id="1"/>
      <w:r>
        <w:rPr>
          <w:rFonts w:asciiTheme="minorHAnsi" w:hAnsiTheme="minorHAnsi" w:cstheme="minorBidi"/>
          <w:lang w:val="en-US"/>
        </w:rPr>
        <w:t>). The number of dead fish declared by the captain is lower than the number observer by the observer on-board.</w:t>
      </w:r>
    </w:p>
    <w:p w14:paraId="22762023" w14:textId="77777777" w:rsidR="008E2480" w:rsidRDefault="008E2480" w:rsidP="008E2480">
      <w:r>
        <w:rPr>
          <w:rFonts w:asciiTheme="minorHAnsi" w:hAnsiTheme="minorHAnsi" w:cstheme="minorBidi"/>
          <w:lang w:val="en-US"/>
        </w:rPr>
        <w:t>According to the picture attached we can see at least 4/5 fish. There were about 20 dead fish on the deck. This was in contravention with the rec 18-02</w:t>
      </w:r>
    </w:p>
    <w:p w14:paraId="3F73F2F1" w14:textId="77777777" w:rsidR="008E2480" w:rsidRPr="008E2480" w:rsidRDefault="008E2480" w:rsidP="008E2480">
      <w:pPr>
        <w:pStyle w:val="BodyText"/>
        <w:spacing w:line="240" w:lineRule="atLeast"/>
        <w:rPr>
          <w:rFonts w:cs="Arial"/>
          <w:bCs/>
          <w:sz w:val="20"/>
          <w:lang w:val="en-US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0D90FE8C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28A097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58AD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B0BC2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EBB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7E61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D2DDC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937BA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FAA2E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7985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F13C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38CD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8E2480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8E2480" w14:paraId="41933460" w14:textId="77777777" w:rsidTr="008E2480">
        <w:trPr>
          <w:trHeight w:val="256"/>
        </w:trPr>
        <w:tc>
          <w:tcPr>
            <w:tcW w:w="515" w:type="pct"/>
            <w:vAlign w:val="center"/>
          </w:tcPr>
          <w:p w14:paraId="5C707B86" w14:textId="50A50F5B" w:rsidR="008E2480" w:rsidRPr="00D52FB0" w:rsidRDefault="008E2480" w:rsidP="008E24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623FB2F2" w14:textId="674AF152" w:rsidR="008E2480" w:rsidRPr="00D52FB0" w:rsidRDefault="008E2480" w:rsidP="008E24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0C0E400" w14:textId="4118B9C5" w:rsidR="008E2480" w:rsidRPr="00D52FB0" w:rsidRDefault="008E2480" w:rsidP="008E24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2F7B808" w14:textId="6C9B9261" w:rsidR="008E2480" w:rsidRPr="00D52FB0" w:rsidRDefault="008E2480" w:rsidP="008E24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345BD131" w14:textId="274B8EF2" w:rsidR="008E2480" w:rsidRPr="00D52FB0" w:rsidRDefault="008E2480" w:rsidP="008E24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7506D0" w14:textId="18B7AF8F" w:rsidR="008E2480" w:rsidRPr="00D52FB0" w:rsidRDefault="008E2480" w:rsidP="008E24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087"/>
        <w:gridCol w:w="1092"/>
        <w:gridCol w:w="2251"/>
        <w:gridCol w:w="482"/>
        <w:gridCol w:w="725"/>
        <w:gridCol w:w="1263"/>
        <w:gridCol w:w="2850"/>
        <w:gridCol w:w="4250"/>
      </w:tblGrid>
      <w:tr w:rsidR="00BC0E29" w:rsidRPr="00A66865" w14:paraId="34D5958D" w14:textId="77777777" w:rsidTr="008E2480">
        <w:trPr>
          <w:trHeight w:val="431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E2480" w:rsidRPr="00A66865" w14:paraId="683AB436" w14:textId="77777777" w:rsidTr="008E2480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3FA1657D" w:rsidR="008E2480" w:rsidRDefault="008E2480" w:rsidP="008E248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Tapsus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2DBF335E" w:rsidR="008E2480" w:rsidRDefault="008E2480" w:rsidP="008E248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1B227784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144FB8AE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3VFZ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516CA7C1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8E2480" w:rsidRDefault="008E2480" w:rsidP="008E2480">
            <w:pPr>
              <w:rPr>
                <w:sz w:val="20"/>
              </w:rPr>
            </w:pPr>
          </w:p>
        </w:tc>
      </w:tr>
      <w:tr w:rsidR="008E2480" w:rsidRPr="00A66865" w14:paraId="42462443" w14:textId="77777777" w:rsidTr="008E2480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506C67F6" w:rsidR="008E2480" w:rsidRDefault="008E2480" w:rsidP="008E248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ESSARIR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69DD21D4" w:rsidR="008E2480" w:rsidRDefault="008E2480" w:rsidP="008E248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AT000LBY00062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6367BD92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1DE07809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4769BD9F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8E2480" w:rsidRDefault="008E2480" w:rsidP="008E2480">
            <w:pPr>
              <w:rPr>
                <w:sz w:val="20"/>
              </w:rPr>
            </w:pPr>
          </w:p>
        </w:tc>
      </w:tr>
      <w:tr w:rsidR="008E2480" w:rsidRPr="00A66865" w14:paraId="01126204" w14:textId="77777777" w:rsidTr="008E2480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3E9C5A1F" w:rsidR="008E2480" w:rsidRDefault="008E2480" w:rsidP="008E248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Mohamed Yassine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0F3A3D8B" w:rsidR="008E2480" w:rsidRDefault="008E2480" w:rsidP="008E248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AT000TUN00045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4857AEA6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66D3F623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3V3868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6C9682C4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8E2480" w:rsidRDefault="008E2480" w:rsidP="008E2480">
            <w:pPr>
              <w:rPr>
                <w:sz w:val="20"/>
              </w:rPr>
            </w:pPr>
          </w:p>
        </w:tc>
      </w:tr>
      <w:tr w:rsidR="008E2480" w:rsidRPr="00A66865" w14:paraId="2972546B" w14:textId="77777777" w:rsidTr="008E2480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6523822D" w:rsidR="008E2480" w:rsidRDefault="008E2480" w:rsidP="008E248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1E45E49F" w:rsidR="008E2480" w:rsidRDefault="008E2480" w:rsidP="008E248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7A606D4B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604DC5AA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3V4758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22A4E87F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777777" w:rsidR="008E2480" w:rsidRDefault="008E2480" w:rsidP="008E2480">
            <w:pPr>
              <w:rPr>
                <w:sz w:val="20"/>
              </w:rPr>
            </w:pPr>
          </w:p>
        </w:tc>
      </w:tr>
      <w:tr w:rsidR="008E2480" w:rsidRPr="00A66865" w14:paraId="41B11AB7" w14:textId="77777777" w:rsidTr="008E2480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2B780C88" w:rsidR="008E2480" w:rsidRDefault="008E2480" w:rsidP="008E248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Tijani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37858051" w:rsidR="008E2480" w:rsidRDefault="008E2480" w:rsidP="008E248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AT000TUN00026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17988523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51383DCC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3V3070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75A789C8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7777777" w:rsidR="008E2480" w:rsidRDefault="008E2480" w:rsidP="008E2480">
            <w:pPr>
              <w:rPr>
                <w:sz w:val="20"/>
              </w:rPr>
            </w:pPr>
          </w:p>
        </w:tc>
      </w:tr>
      <w:tr w:rsidR="008E2480" w:rsidRPr="00A66865" w14:paraId="5CC3A617" w14:textId="77777777" w:rsidTr="008E2480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CA79E" w14:textId="375DB338" w:rsidR="008E2480" w:rsidRDefault="008E2480" w:rsidP="008E248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Mabrouka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74400" w14:textId="20B14509" w:rsidR="008E2480" w:rsidRDefault="008E2480" w:rsidP="008E248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AT000TUN00981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8612E" w14:textId="4BB22E01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50FDD" w14:textId="0D9BBE00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3V5231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E35ED" w14:textId="2AD4AD1D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7981E" w14:textId="77777777" w:rsidR="008E2480" w:rsidRDefault="008E2480" w:rsidP="008E2480">
            <w:pPr>
              <w:rPr>
                <w:sz w:val="20"/>
              </w:rPr>
            </w:pPr>
          </w:p>
        </w:tc>
      </w:tr>
      <w:tr w:rsidR="008E2480" w:rsidRPr="00A66865" w14:paraId="06E53333" w14:textId="77777777" w:rsidTr="008E2480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AF79" w14:textId="3C020455" w:rsidR="008E2480" w:rsidRDefault="008E2480" w:rsidP="008E248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NEPTUNE V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39D1B" w14:textId="346CFFB4" w:rsidR="008E2480" w:rsidRDefault="008E2480" w:rsidP="008E248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AT000DZA00005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CF0115" w14:textId="549A7987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9483D" w14:textId="4535016A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51C2F" w14:textId="1D842364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7109D" w14:textId="77777777" w:rsidR="008E2480" w:rsidRDefault="008E2480" w:rsidP="008E2480">
            <w:pPr>
              <w:rPr>
                <w:sz w:val="20"/>
              </w:rPr>
            </w:pPr>
          </w:p>
        </w:tc>
      </w:tr>
      <w:tr w:rsidR="008E2480" w:rsidRPr="00A66865" w14:paraId="0BB84067" w14:textId="77777777" w:rsidTr="008E2480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9EF0A" w14:textId="714E6BAC" w:rsidR="008E2480" w:rsidRDefault="008E2480" w:rsidP="008E248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El Kods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41F5C" w14:textId="68859619" w:rsidR="008E2480" w:rsidRDefault="008E2480" w:rsidP="008E248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AT000TUN00978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3E643" w14:textId="67DC3D95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56A03" w14:textId="07336AAE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3V5021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0CE7A" w14:textId="5A9037C0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CE12E8" w14:textId="77777777" w:rsidR="008E2480" w:rsidRDefault="008E2480" w:rsidP="008E2480">
            <w:pPr>
              <w:rPr>
                <w:sz w:val="20"/>
              </w:rPr>
            </w:pPr>
          </w:p>
        </w:tc>
      </w:tr>
      <w:tr w:rsidR="008E2480" w:rsidRPr="00A66865" w14:paraId="2AC3E409" w14:textId="77777777" w:rsidTr="008E2480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5508" w14:textId="69B7B6D6" w:rsidR="008E2480" w:rsidRDefault="008E2480" w:rsidP="008E248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9F4CB" w14:textId="47EE13C5" w:rsidR="008E2480" w:rsidRDefault="008E2480" w:rsidP="008E248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0BDE7" w14:textId="13795937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21C90" w14:textId="316054FE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3VIC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E8B64" w14:textId="57A96F16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C65551" w14:textId="77777777" w:rsidR="008E2480" w:rsidRDefault="008E2480" w:rsidP="008E2480">
            <w:pPr>
              <w:rPr>
                <w:sz w:val="20"/>
              </w:rPr>
            </w:pPr>
          </w:p>
        </w:tc>
      </w:tr>
      <w:tr w:rsidR="008E2480" w:rsidRPr="00A66865" w14:paraId="674F6810" w14:textId="77777777" w:rsidTr="008E2480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FFE6B" w14:textId="1A177E87" w:rsidR="008E2480" w:rsidRDefault="008E2480" w:rsidP="008E248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Majd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01DD8" w14:textId="125DCB3A" w:rsidR="008E2480" w:rsidRDefault="008E2480" w:rsidP="008E248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AT000TUN00078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5D28B" w14:textId="334A1CCE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8AE7A1" w14:textId="3D3FCF2C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3V4861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4C9C0" w14:textId="53FB97A3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CC8C8" w14:textId="77777777" w:rsidR="008E2480" w:rsidRDefault="008E2480" w:rsidP="008E2480">
            <w:pPr>
              <w:rPr>
                <w:sz w:val="20"/>
              </w:rPr>
            </w:pPr>
          </w:p>
        </w:tc>
      </w:tr>
      <w:tr w:rsidR="008E2480" w:rsidRPr="00A66865" w14:paraId="41CD86C9" w14:textId="77777777" w:rsidTr="008E2480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3171C" w14:textId="75F51B15" w:rsidR="008E2480" w:rsidRDefault="008E2480" w:rsidP="008E248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SIRENA MYRIAM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A6703" w14:textId="571CF0C9" w:rsidR="008E2480" w:rsidRDefault="008E2480" w:rsidP="008E248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AT000DZA00012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EAFC3" w14:textId="0C4E281D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9A53B" w14:textId="2D6592E3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7T2471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496AA" w14:textId="2CC0EAB4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49D25" w14:textId="77777777" w:rsidR="008E2480" w:rsidRDefault="008E2480" w:rsidP="008E2480">
            <w:pPr>
              <w:rPr>
                <w:sz w:val="20"/>
              </w:rPr>
            </w:pPr>
          </w:p>
        </w:tc>
      </w:tr>
      <w:tr w:rsidR="008E2480" w:rsidRPr="00A66865" w14:paraId="3C53EAF4" w14:textId="77777777" w:rsidTr="008E2480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9315" w14:textId="7FF8C5DE" w:rsidR="008E2480" w:rsidRDefault="008E2480" w:rsidP="008E248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F39BD" w14:textId="05CBC49F" w:rsidR="008E2480" w:rsidRDefault="008E2480" w:rsidP="008E248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6C878" w14:textId="7542BBAF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5A85E" w14:textId="1C27240F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8F2E4" w14:textId="249F141D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AFF60" w14:textId="77777777" w:rsidR="008E2480" w:rsidRDefault="008E2480" w:rsidP="008E2480">
            <w:pPr>
              <w:rPr>
                <w:sz w:val="20"/>
              </w:rPr>
            </w:pPr>
          </w:p>
        </w:tc>
      </w:tr>
      <w:tr w:rsidR="008E2480" w:rsidRPr="00A66865" w14:paraId="4FA1F2E8" w14:textId="77777777" w:rsidTr="008E2480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96DD3" w14:textId="05D36D03" w:rsidR="008E2480" w:rsidRDefault="008E2480" w:rsidP="008E248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Mohamed Ali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73A07" w14:textId="1B09C2B7" w:rsidR="008E2480" w:rsidRDefault="008E2480" w:rsidP="008E248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AT000TUN00973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69FA7A" w14:textId="607FA9EA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B15A6" w14:textId="1CA66222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3VFO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A80C2" w14:textId="360F69F3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A6B45" w14:textId="77777777" w:rsidR="008E2480" w:rsidRDefault="008E2480" w:rsidP="008E2480">
            <w:pPr>
              <w:rPr>
                <w:sz w:val="20"/>
              </w:rPr>
            </w:pPr>
          </w:p>
        </w:tc>
      </w:tr>
      <w:tr w:rsidR="008E2480" w:rsidRPr="00A66865" w14:paraId="0A2AB861" w14:textId="77777777" w:rsidTr="008E2480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09B01" w14:textId="08606094" w:rsidR="008E2480" w:rsidRDefault="008E2480" w:rsidP="008E248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Imen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73E58" w14:textId="7465C450" w:rsidR="008E2480" w:rsidRDefault="008E2480" w:rsidP="008E248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9F8CAA" w14:textId="7F2913E4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40F4F" w14:textId="65ED0225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3V3514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2BE9FE" w14:textId="50782A12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CA5A0" w14:textId="77777777" w:rsidR="008E2480" w:rsidRDefault="008E2480" w:rsidP="008E2480">
            <w:pPr>
              <w:rPr>
                <w:sz w:val="20"/>
              </w:rPr>
            </w:pPr>
          </w:p>
        </w:tc>
      </w:tr>
      <w:tr w:rsidR="008E2480" w:rsidRPr="00A66865" w14:paraId="2A711396" w14:textId="77777777" w:rsidTr="008E2480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1F22" w14:textId="2CF2CC35" w:rsidR="008E2480" w:rsidRDefault="008E2480" w:rsidP="008E248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Majd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7102D" w14:textId="7990D4A8" w:rsidR="008E2480" w:rsidRDefault="008E2480" w:rsidP="008E248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AT000TUN00078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46A5C" w14:textId="443B3534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1275D" w14:textId="2E74F59E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3V4861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FC964" w14:textId="57FF6D30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DDA6B" w14:textId="77777777" w:rsidR="008E2480" w:rsidRDefault="008E2480" w:rsidP="008E2480">
            <w:pPr>
              <w:rPr>
                <w:sz w:val="20"/>
              </w:rPr>
            </w:pPr>
          </w:p>
        </w:tc>
      </w:tr>
      <w:tr w:rsidR="008E2480" w:rsidRPr="00A66865" w14:paraId="5AEF0BED" w14:textId="77777777" w:rsidTr="008E2480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E87D" w14:textId="7D0CAC84" w:rsidR="008E2480" w:rsidRDefault="008E2480" w:rsidP="008E248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MOHSSEN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6E3EB" w14:textId="6A433B3D" w:rsidR="008E2480" w:rsidRDefault="008E2480" w:rsidP="008E248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AT000TUN00682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28669" w14:textId="30447398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B5465" w14:textId="4D135F4A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(n/a)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16FE5" w14:textId="7B3B8840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E8FCA" w14:textId="77777777" w:rsidR="008E2480" w:rsidRDefault="008E2480" w:rsidP="008E2480">
            <w:pPr>
              <w:rPr>
                <w:sz w:val="20"/>
              </w:rPr>
            </w:pPr>
          </w:p>
        </w:tc>
      </w:tr>
      <w:tr w:rsidR="008E2480" w:rsidRPr="00A66865" w14:paraId="20CDEF6F" w14:textId="77777777" w:rsidTr="008E2480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713F" w14:textId="35E6EE72" w:rsidR="008E2480" w:rsidRDefault="008E2480" w:rsidP="008E248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Mohamed essadok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A31D0" w14:textId="7756542B" w:rsidR="008E2480" w:rsidRDefault="008E2480" w:rsidP="008E248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5CDAD" w14:textId="45E7DDC5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0733D" w14:textId="6B33BAFC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41BBB5" w14:textId="3A994F62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AF2B5" w14:textId="77777777" w:rsidR="008E2480" w:rsidRDefault="008E2480" w:rsidP="008E2480">
            <w:pPr>
              <w:rPr>
                <w:sz w:val="20"/>
              </w:rPr>
            </w:pPr>
          </w:p>
        </w:tc>
      </w:tr>
      <w:tr w:rsidR="008E2480" w:rsidRPr="00A66865" w14:paraId="12551B22" w14:textId="77777777" w:rsidTr="008E2480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3B76" w14:textId="26872391" w:rsidR="008E2480" w:rsidRDefault="008E2480" w:rsidP="008E248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Jaouhar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0D1F1" w14:textId="296C37A9" w:rsidR="008E2480" w:rsidRDefault="008E2480" w:rsidP="008E248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2ED9C" w14:textId="37A01AE6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2323E" w14:textId="1434AE7E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3V2345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E53AE" w14:textId="4416CF72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D2E46" w14:textId="77777777" w:rsidR="008E2480" w:rsidRDefault="008E2480" w:rsidP="008E2480">
            <w:pPr>
              <w:rPr>
                <w:sz w:val="20"/>
              </w:rPr>
            </w:pPr>
          </w:p>
        </w:tc>
      </w:tr>
      <w:tr w:rsidR="008E2480" w:rsidRPr="00A66865" w14:paraId="0B22D60C" w14:textId="77777777" w:rsidTr="008E2480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A9D0" w14:textId="3A2120AE" w:rsidR="008E2480" w:rsidRDefault="008E2480" w:rsidP="008E248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Ahmed Yassine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56ED2" w14:textId="23EF8C01" w:rsidR="008E2480" w:rsidRDefault="008E2480" w:rsidP="008E248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AT000TUN00970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95B76" w14:textId="37DABF35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68A5E" w14:textId="5DE61A9C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SF2970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72373" w14:textId="5F97C204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7AA73" w14:textId="77777777" w:rsidR="008E2480" w:rsidRDefault="008E2480" w:rsidP="008E2480">
            <w:pPr>
              <w:rPr>
                <w:sz w:val="20"/>
              </w:rPr>
            </w:pPr>
          </w:p>
        </w:tc>
      </w:tr>
      <w:tr w:rsidR="008E2480" w:rsidRPr="00A66865" w14:paraId="790C6FFA" w14:textId="77777777" w:rsidTr="008E2480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3CC9" w14:textId="5BFAEA25" w:rsidR="008E2480" w:rsidRDefault="008E2480" w:rsidP="008E248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ACE3A" w14:textId="43F56D5A" w:rsidR="008E2480" w:rsidRDefault="008E2480" w:rsidP="008E248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64D6E" w14:textId="3970DC5A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53DF1" w14:textId="39C24D8D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3V7075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61D3D" w14:textId="6E25E06E" w:rsidR="008E2480" w:rsidRDefault="008E2480" w:rsidP="008E248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CCB36E" w14:textId="77777777" w:rsidR="008E2480" w:rsidRDefault="008E2480" w:rsidP="008E2480">
            <w:pPr>
              <w:rPr>
                <w:sz w:val="20"/>
              </w:rPr>
            </w:pPr>
          </w:p>
        </w:tc>
      </w:tr>
      <w:tr w:rsidR="00A66865" w:rsidRPr="00A66865" w14:paraId="1410322A" w14:textId="77777777" w:rsidTr="008E2480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66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8E2480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8E2480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8E2480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560BF8F9" w14:textId="7584EFDC" w:rsidR="001E3222" w:rsidRPr="00A66865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8E2480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EDD57" w14:textId="0F68FD2A" w:rsidR="001E3222" w:rsidRDefault="008E2480" w:rsidP="000F5377">
            <w:pPr>
              <w:rPr>
                <w:sz w:val="20"/>
                <w:highlight w:val="yellow"/>
              </w:rPr>
            </w:pPr>
            <w:r w:rsidRPr="008E2480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FE75B6" w14:textId="77777777" w:rsidR="00E3730C" w:rsidRPr="00064508" w:rsidRDefault="00E3730C" w:rsidP="00064508">
      <w:r>
        <w:separator/>
      </w:r>
    </w:p>
  </w:endnote>
  <w:endnote w:type="continuationSeparator" w:id="0">
    <w:p w14:paraId="4160656D" w14:textId="77777777" w:rsidR="00E3730C" w:rsidRPr="00064508" w:rsidRDefault="00E3730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D77BDF" w14:textId="77777777" w:rsidR="00E3730C" w:rsidRPr="00064508" w:rsidRDefault="00E3730C" w:rsidP="00064508">
      <w:r>
        <w:separator/>
      </w:r>
    </w:p>
  </w:footnote>
  <w:footnote w:type="continuationSeparator" w:id="0">
    <w:p w14:paraId="06AE53E8" w14:textId="77777777" w:rsidR="00E3730C" w:rsidRPr="00064508" w:rsidRDefault="00E3730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2480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9F7F7E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30C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61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1591</Words>
  <Characters>8801</Characters>
  <Application>Microsoft Office Word</Application>
  <DocSecurity>0</DocSecurity>
  <Lines>73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3</cp:revision>
  <cp:lastPrinted>2019-06-14T10:44:00Z</cp:lastPrinted>
  <dcterms:created xsi:type="dcterms:W3CDTF">2019-06-14T10:45:00Z</dcterms:created>
  <dcterms:modified xsi:type="dcterms:W3CDTF">2019-06-21T12:09:00Z</dcterms:modified>
</cp:coreProperties>
</file>